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 w:firstLine="0" w:firstLineChars="0"/>
        <w:jc w:val="left"/>
        <w:textAlignment w:val="auto"/>
        <w:outlineLvl w:val="9"/>
        <w:rPr>
          <w:rFonts w:hint="eastAsia" w:ascii="仿宋" w:hAnsi="仿宋" w:eastAsia="仿宋" w:cs="Arial"/>
          <w:b/>
          <w:kern w:val="0"/>
          <w:sz w:val="32"/>
          <w:szCs w:val="32"/>
          <w:lang w:val="en-US" w:eastAsia="zh-CN"/>
        </w:rPr>
      </w:pPr>
      <w:bookmarkStart w:id="0" w:name="OLE_LINK1"/>
      <w:r>
        <w:rPr>
          <w:rFonts w:hint="eastAsia" w:ascii="仿宋" w:hAnsi="仿宋" w:eastAsia="仿宋" w:cs="Arial"/>
          <w:b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Arial"/>
          <w:b/>
          <w:kern w:val="0"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2022年第三次招聘编制外人员方案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64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技能测试人员名单</w:t>
      </w:r>
    </w:p>
    <w:p>
      <w:pPr>
        <w:pStyle w:val="2"/>
        <w:rPr>
          <w:rFonts w:hint="default"/>
          <w:lang w:val="en-US" w:eastAsia="zh-CN"/>
        </w:rPr>
      </w:pPr>
    </w:p>
    <w:bookmarkEnd w:id="0"/>
    <w:tbl>
      <w:tblPr>
        <w:tblStyle w:val="7"/>
        <w:tblW w:w="938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2535"/>
        <w:gridCol w:w="1117"/>
        <w:gridCol w:w="700"/>
        <w:gridCol w:w="1483"/>
        <w:gridCol w:w="1617"/>
        <w:gridCol w:w="127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申请职位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林焱艳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1992-12-24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22020001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郑晓梅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1994-05-02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22020002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1984-10-12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22020003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陈灵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1995-09-27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22020004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吴祖兴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1996-02-06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22020005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赵晨威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1998-03-05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22020006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陈小琴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1982-06-25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22020007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林筱燕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1981-09-25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22020008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黄赛玉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1987-10-27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22020009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周翔云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2002-01-25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22020010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廖玲燕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1996-08-15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22020011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钱永芳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1998-11-28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22020012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陈妙芳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1992-01-04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22020013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兰玉平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2000-09-16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22020014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江国清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1991-10-17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22020015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张凯诚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1990-03-30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22020016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洪文杰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1998-05-10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22020017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赖文清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1994-07-27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22020018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朱仪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1998-03-21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22020019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江旭程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1995-07-15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22020020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蔡晨星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2000-04-26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22020021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张志南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1997-11-21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22020022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邱妍鸿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1993-08-07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22020023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姚权锋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1989-12-02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22020024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汪水仙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2000-02-17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22020025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杨晓钰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1998-05-05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22020026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应英蓓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1994-11-05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22020027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谢佳琳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1996-12-22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22020028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何泓烨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2000-02-26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22020029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李晓滢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1999-07-03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22020030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林响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1984-09-06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22020031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22020仓库管理员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林耿彧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1983-09-18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22020032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701" w:right="1417" w:bottom="141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yMTA2MTEwZTlhOGZiYzA2ODQxYzVjZDIyMTMwYmMifQ=="/>
  </w:docVars>
  <w:rsids>
    <w:rsidRoot w:val="3CE7091B"/>
    <w:rsid w:val="01D91CAE"/>
    <w:rsid w:val="036021A7"/>
    <w:rsid w:val="03AC224A"/>
    <w:rsid w:val="04C300FE"/>
    <w:rsid w:val="09DC595B"/>
    <w:rsid w:val="0CCE17CE"/>
    <w:rsid w:val="10755267"/>
    <w:rsid w:val="10FA48F3"/>
    <w:rsid w:val="1BD43AAE"/>
    <w:rsid w:val="1EEA3985"/>
    <w:rsid w:val="1F44644A"/>
    <w:rsid w:val="21706FF6"/>
    <w:rsid w:val="21B31E06"/>
    <w:rsid w:val="24D42923"/>
    <w:rsid w:val="25530C27"/>
    <w:rsid w:val="26945DCF"/>
    <w:rsid w:val="26AB712F"/>
    <w:rsid w:val="276D3003"/>
    <w:rsid w:val="2BF1445A"/>
    <w:rsid w:val="324313E2"/>
    <w:rsid w:val="35764702"/>
    <w:rsid w:val="35E65768"/>
    <w:rsid w:val="36B07DAA"/>
    <w:rsid w:val="3848203C"/>
    <w:rsid w:val="3A124C2C"/>
    <w:rsid w:val="3B7A0119"/>
    <w:rsid w:val="3C121FA5"/>
    <w:rsid w:val="3C255559"/>
    <w:rsid w:val="3CE7091B"/>
    <w:rsid w:val="3F111FB7"/>
    <w:rsid w:val="3FB236F8"/>
    <w:rsid w:val="3FCC4F78"/>
    <w:rsid w:val="441468A7"/>
    <w:rsid w:val="46DB53FF"/>
    <w:rsid w:val="486704ED"/>
    <w:rsid w:val="494775FD"/>
    <w:rsid w:val="5150738F"/>
    <w:rsid w:val="51815F11"/>
    <w:rsid w:val="51BD7215"/>
    <w:rsid w:val="526F75B3"/>
    <w:rsid w:val="574701F0"/>
    <w:rsid w:val="578E172F"/>
    <w:rsid w:val="5B8970B3"/>
    <w:rsid w:val="5BBF67E6"/>
    <w:rsid w:val="5BFC5876"/>
    <w:rsid w:val="618D6306"/>
    <w:rsid w:val="61B2344D"/>
    <w:rsid w:val="67EA7B33"/>
    <w:rsid w:val="68E0117A"/>
    <w:rsid w:val="6F0B25BC"/>
    <w:rsid w:val="719372D5"/>
    <w:rsid w:val="72E54F33"/>
    <w:rsid w:val="79A54BD2"/>
    <w:rsid w:val="7C6776F0"/>
    <w:rsid w:val="7D0C28D2"/>
    <w:rsid w:val="7EEA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FollowedHyperlink"/>
    <w:basedOn w:val="9"/>
    <w:qFormat/>
    <w:uiPriority w:val="0"/>
    <w:rPr>
      <w:color w:val="6699CC"/>
      <w:u w:val="none"/>
    </w:rPr>
  </w:style>
  <w:style w:type="character" w:styleId="13">
    <w:name w:val="HTML Definition"/>
    <w:basedOn w:val="9"/>
    <w:qFormat/>
    <w:uiPriority w:val="0"/>
    <w:rPr>
      <w:i/>
    </w:rPr>
  </w:style>
  <w:style w:type="character" w:styleId="14">
    <w:name w:val="Hyperlink"/>
    <w:basedOn w:val="9"/>
    <w:qFormat/>
    <w:uiPriority w:val="0"/>
    <w:rPr>
      <w:color w:val="6699CC"/>
      <w:u w:val="none"/>
    </w:rPr>
  </w:style>
  <w:style w:type="character" w:styleId="15">
    <w:name w:val="HTML Code"/>
    <w:basedOn w:val="9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6">
    <w:name w:val="HTML Cite"/>
    <w:basedOn w:val="9"/>
    <w:qFormat/>
    <w:uiPriority w:val="0"/>
  </w:style>
  <w:style w:type="character" w:styleId="17">
    <w:name w:val="HTML Keyboard"/>
    <w:basedOn w:val="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8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9">
    <w:name w:val="gz"/>
    <w:basedOn w:val="9"/>
    <w:qFormat/>
    <w:uiPriority w:val="0"/>
  </w:style>
  <w:style w:type="character" w:customStyle="1" w:styleId="20">
    <w:name w:val="fl"/>
    <w:basedOn w:val="9"/>
    <w:qFormat/>
    <w:uiPriority w:val="0"/>
  </w:style>
  <w:style w:type="character" w:customStyle="1" w:styleId="21">
    <w:name w:val="sj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624</Characters>
  <Lines>0</Lines>
  <Paragraphs>0</Paragraphs>
  <TotalTime>1</TotalTime>
  <ScaleCrop>false</ScaleCrop>
  <LinksUpToDate>false</LinksUpToDate>
  <CharactersWithSpaces>625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2019-03-05T09:46:00Z</dcterms:created>
  <dc:creator>陈伟将</dc:creator>
  <cp:lastModifiedBy>Administrator</cp:lastModifiedBy>
  <cp:lastPrinted>2021-06-28T07:01:00Z</cp:lastPrinted>
  <dcterms:modified xsi:type="dcterms:W3CDTF">2022-05-05T12:53:16Z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79B8973FCA5F493D8293A8947287F926</vt:lpwstr>
  </property>
</Properties>
</file>